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7A6" w14:textId="480798A1" w:rsidR="0068568E" w:rsidRPr="0068568E" w:rsidRDefault="0068568E">
      <w:pPr>
        <w:pStyle w:val="H2"/>
        <w:rPr>
          <w:sz w:val="28"/>
          <w:szCs w:val="28"/>
        </w:rPr>
      </w:pPr>
      <w:r w:rsidRPr="0068568E">
        <w:rPr>
          <w:sz w:val="28"/>
          <w:szCs w:val="28"/>
          <w:highlight w:val="yellow"/>
        </w:rPr>
        <w:t xml:space="preserve">Note: This is a copy of the application for preview purposes. Applicants will need to submit their responses through the Qualtrics link provided on the </w:t>
      </w:r>
      <w:hyperlink r:id="rId7" w:history="1">
        <w:r w:rsidRPr="000A4A58">
          <w:rPr>
            <w:rStyle w:val="Hyperlink"/>
            <w:sz w:val="28"/>
            <w:szCs w:val="28"/>
            <w:highlight w:val="yellow"/>
          </w:rPr>
          <w:t>Informatics Champions Prog</w:t>
        </w:r>
        <w:r w:rsidRPr="000A4A58">
          <w:rPr>
            <w:rStyle w:val="Hyperlink"/>
            <w:sz w:val="28"/>
            <w:szCs w:val="28"/>
            <w:highlight w:val="yellow"/>
          </w:rPr>
          <w:t>r</w:t>
        </w:r>
        <w:r w:rsidRPr="000A4A58">
          <w:rPr>
            <w:rStyle w:val="Hyperlink"/>
            <w:sz w:val="28"/>
            <w:szCs w:val="28"/>
            <w:highlight w:val="yellow"/>
          </w:rPr>
          <w:t>am webpage</w:t>
        </w:r>
      </w:hyperlink>
      <w:r w:rsidRPr="0068568E">
        <w:rPr>
          <w:sz w:val="28"/>
          <w:szCs w:val="28"/>
          <w:highlight w:val="yellow"/>
        </w:rPr>
        <w:t>.</w:t>
      </w:r>
      <w:r w:rsidRPr="0068568E">
        <w:rPr>
          <w:sz w:val="28"/>
          <w:szCs w:val="28"/>
        </w:rPr>
        <w:t xml:space="preserve">  </w:t>
      </w:r>
    </w:p>
    <w:p w14:paraId="46A54F66" w14:textId="4CE2809E" w:rsidR="00657B84" w:rsidRDefault="00000000">
      <w:pPr>
        <w:pStyle w:val="H2"/>
      </w:pPr>
      <w:r>
        <w:t>Application for the Informatics Champion Program 2024-2025</w:t>
      </w:r>
    </w:p>
    <w:p w14:paraId="449E8752" w14:textId="77777777" w:rsidR="00657B84" w:rsidRDefault="00657B84"/>
    <w:p w14:paraId="10BA39CC" w14:textId="77777777" w:rsidR="00657B84" w:rsidRDefault="00000000">
      <w:pPr>
        <w:keepNext/>
      </w:pPr>
      <w:r>
        <w:t>Q1 What is your name (first and last)?</w:t>
      </w:r>
    </w:p>
    <w:p w14:paraId="5347F4E4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0A8AA7FF" w14:textId="77777777" w:rsidR="00657B84" w:rsidRDefault="00657B84"/>
    <w:p w14:paraId="045B9AF6" w14:textId="77777777" w:rsidR="00657B84" w:rsidRDefault="00657B84">
      <w:pPr>
        <w:pStyle w:val="QuestionSeparator"/>
      </w:pPr>
    </w:p>
    <w:p w14:paraId="4954811F" w14:textId="77777777" w:rsidR="00657B84" w:rsidRDefault="00657B84"/>
    <w:p w14:paraId="49EA4D1D" w14:textId="77777777" w:rsidR="00657B84" w:rsidRDefault="00000000">
      <w:pPr>
        <w:keepNext/>
      </w:pPr>
      <w:r>
        <w:t>Q2 What are your credentials?</w:t>
      </w:r>
    </w:p>
    <w:p w14:paraId="3C9D3CFC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77395527" w14:textId="77777777" w:rsidR="00657B84" w:rsidRDefault="00657B84"/>
    <w:p w14:paraId="6D84AF8D" w14:textId="77777777" w:rsidR="00657B84" w:rsidRDefault="00657B84">
      <w:pPr>
        <w:pStyle w:val="QuestionSeparator"/>
      </w:pPr>
    </w:p>
    <w:p w14:paraId="164FB421" w14:textId="77777777" w:rsidR="00657B84" w:rsidRDefault="00657B84"/>
    <w:p w14:paraId="0ABE0BDE" w14:textId="77777777" w:rsidR="00657B84" w:rsidRDefault="00000000">
      <w:pPr>
        <w:keepNext/>
      </w:pPr>
      <w:r>
        <w:t>Q3 Work email address</w:t>
      </w:r>
    </w:p>
    <w:p w14:paraId="37D9E7C4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3D9D12CF" w14:textId="77777777" w:rsidR="00657B84" w:rsidRDefault="00657B84"/>
    <w:p w14:paraId="4DE7696A" w14:textId="77777777" w:rsidR="00657B84" w:rsidRDefault="00657B84">
      <w:pPr>
        <w:pStyle w:val="QuestionSeparator"/>
      </w:pPr>
    </w:p>
    <w:p w14:paraId="41C3D5A9" w14:textId="77777777" w:rsidR="00657B84" w:rsidRDefault="00657B84"/>
    <w:p w14:paraId="10E8792F" w14:textId="77777777" w:rsidR="00657B84" w:rsidRDefault="00000000">
      <w:pPr>
        <w:keepNext/>
      </w:pPr>
      <w:r>
        <w:t>Q4 Unit/Clinic/Department</w:t>
      </w:r>
    </w:p>
    <w:p w14:paraId="417DA9CF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0CE84AB6" w14:textId="77777777" w:rsidR="00657B84" w:rsidRDefault="00657B84"/>
    <w:p w14:paraId="4686D9CB" w14:textId="77777777" w:rsidR="00657B84" w:rsidRDefault="00657B84">
      <w:pPr>
        <w:pStyle w:val="QuestionSeparator"/>
      </w:pPr>
    </w:p>
    <w:p w14:paraId="3E5E2AFF" w14:textId="77777777" w:rsidR="00657B84" w:rsidRDefault="00657B84"/>
    <w:p w14:paraId="3DA441D8" w14:textId="77777777" w:rsidR="00657B84" w:rsidRDefault="00000000">
      <w:pPr>
        <w:keepNext/>
      </w:pPr>
      <w:r>
        <w:lastRenderedPageBreak/>
        <w:t>Q5 What's your care area?</w:t>
      </w:r>
    </w:p>
    <w:p w14:paraId="617EC0B3" w14:textId="07ED4A0C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Adult Services Critical Care  </w:t>
      </w:r>
    </w:p>
    <w:p w14:paraId="56B38CEF" w14:textId="6594924E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Adult Services Transitional/Acute Care </w:t>
      </w:r>
    </w:p>
    <w:p w14:paraId="41329AF8" w14:textId="67127219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Advanced Practice Provider  </w:t>
      </w:r>
    </w:p>
    <w:p w14:paraId="4D6FF662" w14:textId="78D01E29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Ambulatory - Oakland   </w:t>
      </w:r>
    </w:p>
    <w:p w14:paraId="5B4BE2B8" w14:textId="632204BA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Ambulatory - SF  </w:t>
      </w:r>
    </w:p>
    <w:p w14:paraId="094593E0" w14:textId="750C4F89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Birth Center   </w:t>
      </w:r>
    </w:p>
    <w:p w14:paraId="4D46A27C" w14:textId="5C678B39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Case Management   </w:t>
      </w:r>
    </w:p>
    <w:p w14:paraId="29D44C09" w14:textId="54597022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Cath Lab/Radiology </w:t>
      </w:r>
    </w:p>
    <w:p w14:paraId="5075B8B4" w14:textId="6BB60BBF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Intraop - Oakland   </w:t>
      </w:r>
    </w:p>
    <w:p w14:paraId="4F3BBD83" w14:textId="5320A1A7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Intraop- SF   </w:t>
      </w:r>
    </w:p>
    <w:p w14:paraId="41E2288D" w14:textId="25E677F5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Neonatal/Pediatric Critical Care - Oakland  </w:t>
      </w:r>
    </w:p>
    <w:p w14:paraId="1C3A7A86" w14:textId="07D2F55A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Neonatal/Pediatric Critical Care - SF   </w:t>
      </w:r>
    </w:p>
    <w:p w14:paraId="0A7B1D3B" w14:textId="05AA4055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Patient Placement   </w:t>
      </w:r>
    </w:p>
    <w:p w14:paraId="301D1CE7" w14:textId="6F72C076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Pediatric Acute - Oakland  </w:t>
      </w:r>
    </w:p>
    <w:p w14:paraId="67EA93CC" w14:textId="204E68ED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Pediatric Transitional/Acute - SF  </w:t>
      </w:r>
    </w:p>
    <w:p w14:paraId="2D34D6B2" w14:textId="014D00D9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Population Health   </w:t>
      </w:r>
    </w:p>
    <w:p w14:paraId="5F1D3F7B" w14:textId="02263038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Pre/post Op - Oakland  </w:t>
      </w:r>
    </w:p>
    <w:p w14:paraId="00194334" w14:textId="45A57535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Pre/post Op - SF   </w:t>
      </w:r>
    </w:p>
    <w:p w14:paraId="6433DC7C" w14:textId="2B7B3A4D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Rehab services   </w:t>
      </w:r>
    </w:p>
    <w:p w14:paraId="349E5C89" w14:textId="31786B06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Social work  </w:t>
      </w:r>
    </w:p>
    <w:p w14:paraId="3A50D2EE" w14:textId="77777777" w:rsidR="00657B84" w:rsidRDefault="00657B84"/>
    <w:p w14:paraId="49B8C229" w14:textId="77777777" w:rsidR="00657B84" w:rsidRDefault="00657B84">
      <w:pPr>
        <w:pStyle w:val="QuestionSeparator"/>
      </w:pPr>
    </w:p>
    <w:p w14:paraId="4FFD8698" w14:textId="77777777" w:rsidR="00657B84" w:rsidRDefault="00657B84"/>
    <w:p w14:paraId="4C215E0B" w14:textId="77777777" w:rsidR="00657B84" w:rsidRDefault="00000000">
      <w:pPr>
        <w:keepNext/>
      </w:pPr>
      <w:r>
        <w:t>Q6 Job title (Direct care only, no management roles accepted at this time)</w:t>
      </w:r>
    </w:p>
    <w:p w14:paraId="3721AA42" w14:textId="629CE83E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Case Management  </w:t>
      </w:r>
    </w:p>
    <w:p w14:paraId="218D6CC9" w14:textId="67A95C41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Direct Care Registered Nurse (Inpatient, Ambulatory, Patient Placement, Pop Health, Periop or Procedural Areas)  </w:t>
      </w:r>
    </w:p>
    <w:p w14:paraId="49932772" w14:textId="67566195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Direct Care Physical Therapist  </w:t>
      </w:r>
    </w:p>
    <w:p w14:paraId="2D5D24BF" w14:textId="289BA1BF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Direct Care Occupational Therapist  </w:t>
      </w:r>
    </w:p>
    <w:p w14:paraId="69576F2D" w14:textId="429E82A9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Direct Care Speech Language Pathologist  </w:t>
      </w:r>
    </w:p>
    <w:p w14:paraId="5A510F9A" w14:textId="63AF0E6A" w:rsidR="00657B84" w:rsidRDefault="00000000">
      <w:pPr>
        <w:pStyle w:val="ListParagraph"/>
        <w:keepNext/>
        <w:numPr>
          <w:ilvl w:val="0"/>
          <w:numId w:val="4"/>
        </w:numPr>
      </w:pPr>
      <w:r>
        <w:t>Social Work</w:t>
      </w:r>
    </w:p>
    <w:p w14:paraId="72D06341" w14:textId="073CBA25" w:rsidR="00657B84" w:rsidRDefault="00000000">
      <w:pPr>
        <w:pStyle w:val="ListParagraph"/>
        <w:keepNext/>
        <w:numPr>
          <w:ilvl w:val="0"/>
          <w:numId w:val="4"/>
        </w:numPr>
      </w:pPr>
      <w:r>
        <w:t>None of the above apply (comment)  __________________________________________________</w:t>
      </w:r>
    </w:p>
    <w:p w14:paraId="3F7CAC6D" w14:textId="77777777" w:rsidR="00657B84" w:rsidRDefault="00657B84"/>
    <w:p w14:paraId="13FCEA86" w14:textId="77777777" w:rsidR="00657B84" w:rsidRDefault="00657B84"/>
    <w:p w14:paraId="68BDCECC" w14:textId="77777777" w:rsidR="00657B84" w:rsidRDefault="00000000">
      <w:pPr>
        <w:keepNext/>
      </w:pPr>
      <w:r>
        <w:t>Q7 Supervisor/Unit Director's Name </w:t>
      </w:r>
    </w:p>
    <w:p w14:paraId="54B36A2F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01FD7381" w14:textId="77777777" w:rsidR="00657B84" w:rsidRDefault="00657B84"/>
    <w:p w14:paraId="7344DAF3" w14:textId="77777777" w:rsidR="00657B84" w:rsidRDefault="00657B84">
      <w:pPr>
        <w:pStyle w:val="QuestionSeparator"/>
      </w:pPr>
    </w:p>
    <w:p w14:paraId="33909A3C" w14:textId="77777777" w:rsidR="00657B84" w:rsidRDefault="00657B84"/>
    <w:p w14:paraId="4D79C73D" w14:textId="77777777" w:rsidR="00657B84" w:rsidRDefault="00000000">
      <w:pPr>
        <w:keepNext/>
      </w:pPr>
      <w:r>
        <w:t>Q8 Supervisor/Unit Director's Email</w:t>
      </w:r>
    </w:p>
    <w:p w14:paraId="53DD4806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6B20F85A" w14:textId="77777777" w:rsidR="00657B84" w:rsidRDefault="00657B84"/>
    <w:p w14:paraId="6AE47D4B" w14:textId="77777777" w:rsidR="00657B84" w:rsidRDefault="00657B84">
      <w:pPr>
        <w:pStyle w:val="QuestionSeparator"/>
      </w:pPr>
    </w:p>
    <w:p w14:paraId="5AA795F6" w14:textId="77777777" w:rsidR="00657B84" w:rsidRDefault="00657B84"/>
    <w:p w14:paraId="6A30F7F9" w14:textId="3E0FD140" w:rsidR="00657B84" w:rsidRDefault="00000000">
      <w:pPr>
        <w:keepNext/>
      </w:pPr>
      <w:r>
        <w:t>Q9 Supervisor/Unit Director Approval</w:t>
      </w:r>
      <w:r>
        <w:br/>
      </w:r>
      <w:r>
        <w:br/>
        <w:t>I have discussed my ideas/project proposal(s) as well as the program's required time commitment of 8-12 hours/pay period (</w:t>
      </w:r>
      <w:hyperlink r:id="rId8" w:history="1">
        <w:r w:rsidRPr="000A4A58">
          <w:rPr>
            <w:rStyle w:val="Hyperlink"/>
          </w:rPr>
          <w:t>https://healthinformatics.ucsf.edu/informatics-champions-program</w:t>
        </w:r>
      </w:hyperlink>
      <w:r>
        <w:t>) with my supervisor/unit director. I have their support in participating in this training and ability to commit to the classes, meetings, and project time requirements.  </w:t>
      </w:r>
      <w:r>
        <w:br/>
      </w:r>
    </w:p>
    <w:p w14:paraId="73A60417" w14:textId="3E8A2192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Yes   </w:t>
      </w:r>
    </w:p>
    <w:p w14:paraId="42F7D121" w14:textId="12B362D0" w:rsidR="00657B84" w:rsidRDefault="00000000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381EB2AF" w14:textId="77777777" w:rsidR="00657B84" w:rsidRDefault="00657B84"/>
    <w:p w14:paraId="267DC849" w14:textId="77777777" w:rsidR="00657B84" w:rsidRDefault="00657B84"/>
    <w:p w14:paraId="42795F1A" w14:textId="77777777" w:rsidR="00657B84" w:rsidRDefault="00000000">
      <w:pPr>
        <w:keepNext/>
      </w:pPr>
      <w:r>
        <w:t>Q10 Describe what interests you about Informatics and this Informatics Champion Program.</w:t>
      </w:r>
    </w:p>
    <w:p w14:paraId="45424655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1A90F536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461BD349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348579FA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7FA53938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00910B8A" w14:textId="77777777" w:rsidR="00657B84" w:rsidRDefault="00657B84"/>
    <w:p w14:paraId="577459B7" w14:textId="77777777" w:rsidR="00657B84" w:rsidRDefault="00657B84">
      <w:pPr>
        <w:pStyle w:val="QuestionSeparator"/>
      </w:pPr>
    </w:p>
    <w:p w14:paraId="25A29E3F" w14:textId="77777777" w:rsidR="00657B84" w:rsidRDefault="00657B84"/>
    <w:p w14:paraId="6A9D90E1" w14:textId="77777777" w:rsidR="00657B84" w:rsidRDefault="00000000">
      <w:pPr>
        <w:keepNext/>
      </w:pPr>
      <w:r>
        <w:t>Q11 What are your goals for the Informatics Champion Program?</w:t>
      </w:r>
    </w:p>
    <w:p w14:paraId="39CBF835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60FDD561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04EFD910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0066E0BB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05C815F7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67FF68C4" w14:textId="77777777" w:rsidR="00657B84" w:rsidRDefault="00657B84"/>
    <w:p w14:paraId="4C630CB7" w14:textId="77777777" w:rsidR="00657B84" w:rsidRDefault="00657B84">
      <w:pPr>
        <w:pStyle w:val="QuestionSeparator"/>
      </w:pPr>
    </w:p>
    <w:p w14:paraId="0EEBB68E" w14:textId="77777777" w:rsidR="00657B84" w:rsidRDefault="00657B84"/>
    <w:p w14:paraId="03C7128C" w14:textId="77777777" w:rsidR="00657B84" w:rsidRDefault="00000000">
      <w:pPr>
        <w:keepNext/>
      </w:pPr>
      <w:r>
        <w:t>Q12 Describe any informatics experience you have had (i.e. SuperUser, worked with information technology, APeX-related projects, other EHRs, or graduate level education work):  [experience not required]</w:t>
      </w:r>
    </w:p>
    <w:p w14:paraId="071F37BD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53AA0DF3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3DE5F746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3A4C03A9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11352BF6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3FE42D5F" w14:textId="77777777" w:rsidR="00657B84" w:rsidRDefault="00657B84"/>
    <w:p w14:paraId="2FAD6769" w14:textId="77777777" w:rsidR="00657B84" w:rsidRDefault="00657B84">
      <w:pPr>
        <w:pStyle w:val="QuestionSeparator"/>
      </w:pPr>
    </w:p>
    <w:p w14:paraId="2A64EF14" w14:textId="77777777" w:rsidR="00657B84" w:rsidRDefault="00657B84"/>
    <w:p w14:paraId="7D349420" w14:textId="77777777" w:rsidR="00657B84" w:rsidRDefault="00000000">
      <w:pPr>
        <w:keepNext/>
      </w:pPr>
      <w:r>
        <w:lastRenderedPageBreak/>
        <w:t>Q13 Describe any leadership roles, committees, activities and/or projects you have participated in during the last three years.  Explain your role, the actions you took, and the outcomes:</w:t>
      </w:r>
    </w:p>
    <w:p w14:paraId="652382DD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1E604037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6D8C2EFB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35F34B72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51A21C6B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53292410" w14:textId="77777777" w:rsidR="00657B84" w:rsidRDefault="00657B84"/>
    <w:p w14:paraId="6C5968EE" w14:textId="77777777" w:rsidR="00657B84" w:rsidRDefault="00657B84">
      <w:pPr>
        <w:pStyle w:val="QuestionSeparator"/>
      </w:pPr>
    </w:p>
    <w:p w14:paraId="3D1B5A9D" w14:textId="77777777" w:rsidR="00657B84" w:rsidRDefault="00657B84"/>
    <w:p w14:paraId="5D6FFF17" w14:textId="77777777" w:rsidR="00657B84" w:rsidRDefault="00000000">
      <w:pPr>
        <w:keepNext/>
      </w:pPr>
      <w:r>
        <w:t>Q14 Tell us about your plans for ongoing professional development.</w:t>
      </w:r>
    </w:p>
    <w:p w14:paraId="2C9A0F31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2D458B9D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6009E471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768DBE28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36C4EF15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3C14B77F" w14:textId="77777777" w:rsidR="00657B84" w:rsidRDefault="00657B84"/>
    <w:p w14:paraId="01D045D4" w14:textId="77777777" w:rsidR="00657B84" w:rsidRDefault="00657B84">
      <w:pPr>
        <w:pStyle w:val="QuestionSeparator"/>
      </w:pPr>
    </w:p>
    <w:p w14:paraId="2E137C75" w14:textId="77777777" w:rsidR="00657B84" w:rsidRDefault="00657B84"/>
    <w:p w14:paraId="3C9A4EF3" w14:textId="77777777" w:rsidR="00657B84" w:rsidRDefault="00000000">
      <w:pPr>
        <w:keepNext/>
      </w:pPr>
      <w:r>
        <w:t>Q15 Tell us about an APeX workflow issue you would like to solve. </w:t>
      </w:r>
    </w:p>
    <w:p w14:paraId="06D3A4D6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00675015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1677DACC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0F117B30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2CAF8F53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661A3999" w14:textId="77777777" w:rsidR="00657B84" w:rsidRDefault="00657B84"/>
    <w:p w14:paraId="17209BD2" w14:textId="77777777" w:rsidR="00657B84" w:rsidRDefault="00657B84">
      <w:pPr>
        <w:pStyle w:val="QuestionSeparator"/>
      </w:pPr>
    </w:p>
    <w:p w14:paraId="590676B8" w14:textId="77777777" w:rsidR="00657B84" w:rsidRDefault="00657B84"/>
    <w:p w14:paraId="680549DB" w14:textId="77777777" w:rsidR="00657B84" w:rsidRDefault="00000000">
      <w:pPr>
        <w:keepNext/>
      </w:pPr>
      <w:r>
        <w:t>Q16 What are your ideas to solve the identified issue? Will addressing the identified issue lead to a cost benefit over time to UCSF?</w:t>
      </w:r>
    </w:p>
    <w:p w14:paraId="2DEF4EAC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50A9D67A" w14:textId="77777777" w:rsidR="00657B84" w:rsidRDefault="00000000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1E95F6CA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7A296F82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22A7BD0C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180C41B7" w14:textId="77777777" w:rsidR="00657B84" w:rsidRDefault="00657B84"/>
    <w:p w14:paraId="2941C07B" w14:textId="77777777" w:rsidR="00657B84" w:rsidRDefault="00657B84">
      <w:pPr>
        <w:pStyle w:val="QuestionSeparator"/>
      </w:pPr>
    </w:p>
    <w:p w14:paraId="5A81EE99" w14:textId="77777777" w:rsidR="00657B84" w:rsidRDefault="00657B84"/>
    <w:p w14:paraId="45AB3B19" w14:textId="77777777" w:rsidR="00657B84" w:rsidRDefault="00000000">
      <w:pPr>
        <w:keepNext/>
      </w:pPr>
      <w:r>
        <w:t>Q17 How would you measure the effect of the proposed change and what outcomes would you hope to see?</w:t>
      </w:r>
    </w:p>
    <w:p w14:paraId="55070DEA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0AADB010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4448186C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1CDDD36F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050507E5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2D0C8301" w14:textId="77777777" w:rsidR="00657B84" w:rsidRDefault="00657B84"/>
    <w:p w14:paraId="540A9AA6" w14:textId="77777777" w:rsidR="00657B84" w:rsidRDefault="00657B84">
      <w:pPr>
        <w:pStyle w:val="QuestionSeparator"/>
      </w:pPr>
    </w:p>
    <w:p w14:paraId="35DBB19D" w14:textId="77777777" w:rsidR="00657B84" w:rsidRDefault="00657B84"/>
    <w:p w14:paraId="4839AFAC" w14:textId="77777777" w:rsidR="00657B84" w:rsidRDefault="00000000">
      <w:pPr>
        <w:keepNext/>
      </w:pPr>
      <w:r>
        <w:t>Q18 How does your project align with UCSF Health/your departments priorities? Be specific (e.g., identify goals like Innovative care, IAP goals, True North Pillars, Zero Harm Events, etc)</w:t>
      </w:r>
    </w:p>
    <w:p w14:paraId="681538F1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11365F21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6DEC25D7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1774936E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6E48B335" w14:textId="77777777" w:rsidR="00657B84" w:rsidRDefault="00000000">
      <w:pPr>
        <w:pStyle w:val="TextEntryLine"/>
        <w:ind w:firstLine="400"/>
      </w:pPr>
      <w:r>
        <w:t>________________________________________________________________</w:t>
      </w:r>
    </w:p>
    <w:p w14:paraId="760FE6B2" w14:textId="77777777" w:rsidR="00657B84" w:rsidRDefault="00657B84"/>
    <w:p w14:paraId="0302F370" w14:textId="06E27778" w:rsidR="00657B84" w:rsidRDefault="00657B84"/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657B84" w14:paraId="2F785672" w14:textId="77777777">
        <w:tc>
          <w:tcPr>
            <w:tcW w:w="50" w:type="dxa"/>
          </w:tcPr>
          <w:p w14:paraId="2341D440" w14:textId="390DE905" w:rsidR="00657B84" w:rsidRDefault="00657B84">
            <w:pPr>
              <w:keepNext/>
            </w:pPr>
          </w:p>
        </w:tc>
      </w:tr>
    </w:tbl>
    <w:p w14:paraId="369930ED" w14:textId="77777777" w:rsidR="00657B84" w:rsidRDefault="00657B84"/>
    <w:p w14:paraId="2DF6C1F3" w14:textId="77777777" w:rsidR="00657B84" w:rsidRDefault="00000000">
      <w:pPr>
        <w:keepNext/>
      </w:pPr>
      <w:r>
        <w:lastRenderedPageBreak/>
        <w:t>Q19 Identify 3 areas in which you are interested in working.</w:t>
      </w:r>
    </w:p>
    <w:p w14:paraId="6E7B568D" w14:textId="6C51DE3A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Ambulatory  </w:t>
      </w:r>
    </w:p>
    <w:p w14:paraId="0CB43FCF" w14:textId="1BC736FB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APeX Change Communication and Education  </w:t>
      </w:r>
    </w:p>
    <w:p w14:paraId="7A00A0EB" w14:textId="449501D7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Brain (Worklist)  </w:t>
      </w:r>
    </w:p>
    <w:p w14:paraId="052A4478" w14:textId="2B29D0E4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BPAs  </w:t>
      </w:r>
    </w:p>
    <w:p w14:paraId="4191750D" w14:textId="7E3F82AE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Care Plans  </w:t>
      </w:r>
    </w:p>
    <w:p w14:paraId="04445C2D" w14:textId="5FB06686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Digital Tools  </w:t>
      </w:r>
    </w:p>
    <w:p w14:paraId="4D90E5C4" w14:textId="0048ED01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Documentation (Standardization, policy, etc)  </w:t>
      </w:r>
    </w:p>
    <w:p w14:paraId="4ACB6B9E" w14:textId="50A85E2C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Flowsheets  </w:t>
      </w:r>
    </w:p>
    <w:p w14:paraId="78EC56F3" w14:textId="043474FA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Handoff (Kardex, RN Overview, RN Widget, etc)  </w:t>
      </w:r>
    </w:p>
    <w:p w14:paraId="1DD09E38" w14:textId="64B7051B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InBasket </w:t>
      </w:r>
    </w:p>
    <w:p w14:paraId="67527A39" w14:textId="5C4BD298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Inpatient  </w:t>
      </w:r>
    </w:p>
    <w:p w14:paraId="6227B92B" w14:textId="6391CC6D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Lab   </w:t>
      </w:r>
    </w:p>
    <w:p w14:paraId="28F78602" w14:textId="3518B812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MAR  </w:t>
      </w:r>
    </w:p>
    <w:p w14:paraId="3ADCB6F8" w14:textId="2BD3C68E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Navigators  </w:t>
      </w:r>
    </w:p>
    <w:p w14:paraId="4064236E" w14:textId="2375B579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Ongoing Education for Staff (Novice to Expert classes, Focused topics, Quick Tips, etc)  </w:t>
      </w:r>
    </w:p>
    <w:p w14:paraId="5CB01CE8" w14:textId="3562ADA6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Orders  </w:t>
      </w:r>
    </w:p>
    <w:p w14:paraId="6B51EA56" w14:textId="443B8F7B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Patient Education  </w:t>
      </w:r>
    </w:p>
    <w:p w14:paraId="4097E153" w14:textId="3BC15A1A" w:rsidR="00657B84" w:rsidRDefault="00000000">
      <w:pPr>
        <w:pStyle w:val="ListParagraph"/>
        <w:keepNext/>
        <w:numPr>
          <w:ilvl w:val="0"/>
          <w:numId w:val="2"/>
        </w:numPr>
      </w:pPr>
      <w:r>
        <w:lastRenderedPageBreak/>
        <w:t xml:space="preserve">Patient Engagement   </w:t>
      </w:r>
    </w:p>
    <w:p w14:paraId="1DABFF34" w14:textId="009FAC96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Patient Throughput (Admissions, Transfer, Discharges)  </w:t>
      </w:r>
    </w:p>
    <w:p w14:paraId="6A6A1D65" w14:textId="38B8CFDD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Quality  </w:t>
      </w:r>
    </w:p>
    <w:p w14:paraId="03F68BAE" w14:textId="36A7F1A3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Reporting/Dashboards   </w:t>
      </w:r>
    </w:p>
    <w:p w14:paraId="2459397A" w14:textId="344661C5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Rover   </w:t>
      </w:r>
    </w:p>
    <w:p w14:paraId="0DFEB7B1" w14:textId="22354212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Sepsis   </w:t>
      </w:r>
    </w:p>
    <w:p w14:paraId="7FD9C7E1" w14:textId="703464E2" w:rsidR="00657B84" w:rsidRDefault="00000000">
      <w:pPr>
        <w:pStyle w:val="ListParagraph"/>
        <w:keepNext/>
        <w:numPr>
          <w:ilvl w:val="0"/>
          <w:numId w:val="2"/>
        </w:numPr>
      </w:pPr>
      <w:r>
        <w:t xml:space="preserve">Workload Acuity  </w:t>
      </w:r>
    </w:p>
    <w:p w14:paraId="60D606FC" w14:textId="50B3C6FB" w:rsidR="00657B84" w:rsidRDefault="00000000">
      <w:pPr>
        <w:pStyle w:val="ListParagraph"/>
        <w:keepNext/>
        <w:numPr>
          <w:ilvl w:val="0"/>
          <w:numId w:val="2"/>
        </w:numPr>
      </w:pPr>
      <w:r>
        <w:t>Other (describe)  __________________________________________________</w:t>
      </w:r>
    </w:p>
    <w:p w14:paraId="0DD6E251" w14:textId="77777777" w:rsidR="00657B84" w:rsidRDefault="00657B84"/>
    <w:p w14:paraId="07B4FF11" w14:textId="77777777" w:rsidR="00657B84" w:rsidRDefault="00657B84">
      <w:pPr>
        <w:pStyle w:val="QuestionSeparator"/>
      </w:pPr>
    </w:p>
    <w:p w14:paraId="45A9E726" w14:textId="77777777" w:rsidR="00657B84" w:rsidRDefault="00657B84"/>
    <w:p w14:paraId="22156A95" w14:textId="77777777" w:rsidR="00657B84" w:rsidRDefault="00000000">
      <w:pPr>
        <w:keepNext/>
      </w:pPr>
      <w:r>
        <w:t>Q20 Upload your updated resume as a PDF with this application. Incomplete applications will not be considered.</w:t>
      </w:r>
    </w:p>
    <w:p w14:paraId="2AA69E70" w14:textId="77777777" w:rsidR="00657B84" w:rsidRDefault="00657B84"/>
    <w:p w14:paraId="5518ED07" w14:textId="77777777" w:rsidR="00657B84" w:rsidRDefault="00657B84">
      <w:pPr>
        <w:pStyle w:val="QuestionSeparator"/>
      </w:pPr>
    </w:p>
    <w:p w14:paraId="384A042E" w14:textId="77777777" w:rsidR="00657B84" w:rsidRDefault="00657B84"/>
    <w:p w14:paraId="0A8F1C00" w14:textId="77777777" w:rsidR="00657B84" w:rsidRDefault="00000000">
      <w:pPr>
        <w:keepNext/>
      </w:pPr>
      <w:r>
        <w:t>Q21 Clicking on the arrow will submit your application.  Please make sure your application is complete before submitting.</w:t>
      </w:r>
    </w:p>
    <w:p w14:paraId="2F31E3D3" w14:textId="77777777" w:rsidR="00657B84" w:rsidRDefault="00657B84"/>
    <w:p w14:paraId="27FDD57E" w14:textId="77777777" w:rsidR="00657B84" w:rsidRDefault="00657B84">
      <w:pPr>
        <w:pStyle w:val="QuestionSeparator"/>
      </w:pPr>
    </w:p>
    <w:p w14:paraId="43F9B7B7" w14:textId="77777777" w:rsidR="00657B84" w:rsidRDefault="00657B84"/>
    <w:sectPr w:rsidR="00657B84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F9C1" w14:textId="77777777" w:rsidR="00796172" w:rsidRDefault="00796172">
      <w:pPr>
        <w:spacing w:line="240" w:lineRule="auto"/>
      </w:pPr>
      <w:r>
        <w:separator/>
      </w:r>
    </w:p>
  </w:endnote>
  <w:endnote w:type="continuationSeparator" w:id="0">
    <w:p w14:paraId="0E2F4F03" w14:textId="77777777" w:rsidR="00796172" w:rsidRDefault="00796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3852" w14:textId="77777777" w:rsidR="00657538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0D292EF" w14:textId="77777777" w:rsidR="00657538" w:rsidRDefault="00657538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1F47" w14:textId="77777777" w:rsidR="00657538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5E47DCCE" w14:textId="77777777" w:rsidR="00657538" w:rsidRDefault="00657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A285" w14:textId="77777777" w:rsidR="00796172" w:rsidRDefault="00796172">
      <w:pPr>
        <w:spacing w:line="240" w:lineRule="auto"/>
      </w:pPr>
      <w:r>
        <w:separator/>
      </w:r>
    </w:p>
  </w:footnote>
  <w:footnote w:type="continuationSeparator" w:id="0">
    <w:p w14:paraId="44E630DF" w14:textId="77777777" w:rsidR="00796172" w:rsidRDefault="00796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E2C9" w14:textId="77777777" w:rsidR="00657538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01156081">
    <w:abstractNumId w:val="2"/>
  </w:num>
  <w:num w:numId="2" w16cid:durableId="16934953">
    <w:abstractNumId w:val="1"/>
  </w:num>
  <w:num w:numId="3" w16cid:durableId="911085243">
    <w:abstractNumId w:val="3"/>
  </w:num>
  <w:num w:numId="4" w16cid:durableId="736443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A4A58"/>
    <w:rsid w:val="00657538"/>
    <w:rsid w:val="00657B84"/>
    <w:rsid w:val="0068568E"/>
    <w:rsid w:val="00796172"/>
    <w:rsid w:val="00B50066"/>
    <w:rsid w:val="00B70267"/>
    <w:rsid w:val="00F22B15"/>
    <w:rsid w:val="00F3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613B3"/>
  <w15:docId w15:val="{4C7ACEB3-C978-458F-BBEC-FC49A63B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0A4A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A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informatics.ucsf.edu/informatics-champions-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althinformatics.ucsf.edu/informatics-champions-pro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666</Words>
  <Characters>6662</Characters>
  <Application>Microsoft Office Word</Application>
  <DocSecurity>0</DocSecurity>
  <Lines>214</Lines>
  <Paragraphs>138</Paragraphs>
  <ScaleCrop>false</ScaleCrop>
  <Company>Qualtrics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Informatics Champion Program 2024-2025</dc:title>
  <dc:subject/>
  <dc:creator>Qualtrics</dc:creator>
  <cp:keywords/>
  <dc:description/>
  <cp:lastModifiedBy>Chim, Susan</cp:lastModifiedBy>
  <cp:revision>4</cp:revision>
  <dcterms:created xsi:type="dcterms:W3CDTF">2024-05-03T20:33:00Z</dcterms:created>
  <dcterms:modified xsi:type="dcterms:W3CDTF">2024-05-03T20:40:00Z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231102e63257f672a8bf39f980881f9dda4ca30b5d11a430962545d1cf27a149</vt:lpwstr>
  </property>
</Properties>
</file>